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A" w:rsidRPr="00ED55D5" w:rsidRDefault="003A432A" w:rsidP="003A432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Заведующему МБДОУ «Детский сад №235»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432A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3A432A" w:rsidRDefault="00204C40" w:rsidP="003A432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A432A" w:rsidRPr="003A432A" w:rsidRDefault="003A432A" w:rsidP="003A432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3A432A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3A432A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</w:t>
      </w:r>
      <w:r w:rsidR="00B47F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3A432A" w:rsidRPr="00201E64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890C27" w:rsidRPr="00201E64">
        <w:rPr>
          <w:rFonts w:ascii="Times New Roman" w:hAnsi="Times New Roman" w:cs="Times New Roman"/>
          <w:sz w:val="20"/>
          <w:szCs w:val="20"/>
        </w:rPr>
        <w:t xml:space="preserve"> п</w:t>
      </w:r>
      <w:r w:rsidRPr="00201E64">
        <w:rPr>
          <w:rFonts w:ascii="Times New Roman" w:hAnsi="Times New Roman" w:cs="Times New Roman"/>
          <w:sz w:val="20"/>
          <w:szCs w:val="20"/>
        </w:rPr>
        <w:t>рограмме</w:t>
      </w:r>
      <w:r w:rsidR="009C30AD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697949">
        <w:rPr>
          <w:rFonts w:ascii="Times New Roman" w:hAnsi="Times New Roman" w:cs="Times New Roman"/>
          <w:sz w:val="20"/>
          <w:szCs w:val="20"/>
        </w:rPr>
        <w:t xml:space="preserve">занятий по художественно-эстетическому воспитанию (ручной труд) </w:t>
      </w:r>
      <w:r w:rsidR="00697949">
        <w:rPr>
          <w:rFonts w:ascii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="00697949">
        <w:rPr>
          <w:rFonts w:ascii="Times New Roman" w:hAnsi="Times New Roman" w:cs="Times New Roman"/>
          <w:bCs/>
          <w:sz w:val="20"/>
          <w:szCs w:val="20"/>
          <w:lang w:eastAsia="ru-RU"/>
        </w:rPr>
        <w:t>Пластилинки</w:t>
      </w:r>
      <w:proofErr w:type="spellEnd"/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</w:t>
      </w:r>
      <w:r w:rsidR="00890C27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3C0A05">
        <w:rPr>
          <w:rFonts w:ascii="Times New Roman" w:hAnsi="Times New Roman" w:cs="Times New Roman"/>
          <w:sz w:val="20"/>
          <w:szCs w:val="20"/>
        </w:rPr>
        <w:t>на 20_24_/20_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3C0A05">
        <w:rPr>
          <w:rFonts w:ascii="Times New Roman" w:hAnsi="Times New Roman" w:cs="Times New Roman"/>
          <w:sz w:val="20"/>
          <w:szCs w:val="20"/>
        </w:rPr>
        <w:t>5</w:t>
      </w:r>
      <w:r w:rsidRPr="00201E64">
        <w:rPr>
          <w:rFonts w:ascii="Times New Roman" w:hAnsi="Times New Roman" w:cs="Times New Roman"/>
          <w:sz w:val="20"/>
          <w:szCs w:val="20"/>
        </w:rPr>
        <w:t xml:space="preserve">_ учебный год. 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Default="003A432A" w:rsidP="003A43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202C9D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ознакомлен (а) и согласен (а). 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</w:t>
      </w:r>
      <w:r w:rsidR="00204C40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>( ул.Попова,71).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04C40" w:rsidRDefault="00204C40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ED55D5" w:rsidRDefault="00820B0A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lastRenderedPageBreak/>
        <w:t>Заведующему МБДОУ «Детский сад №235»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0B0A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820B0A" w:rsidRDefault="00204C40" w:rsidP="00820B0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820B0A" w:rsidRDefault="00820B0A" w:rsidP="00820B0A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3A432A" w:rsidRDefault="00820B0A" w:rsidP="00820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091B0F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091B0F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______________________________________________________________________________</w:t>
      </w:r>
    </w:p>
    <w:p w:rsidR="00091B0F" w:rsidRPr="003A432A" w:rsidRDefault="00091B0F" w:rsidP="0009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C30AD" w:rsidRPr="00201E64" w:rsidRDefault="009C30AD" w:rsidP="009C30AD">
      <w:pPr>
        <w:jc w:val="both"/>
        <w:rPr>
          <w:rFonts w:ascii="Times New Roman" w:hAnsi="Times New Roman" w:cs="Times New Roman"/>
          <w:sz w:val="20"/>
          <w:szCs w:val="20"/>
        </w:rPr>
      </w:pPr>
      <w:r w:rsidRPr="00201E64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201E64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697949">
        <w:rPr>
          <w:rFonts w:ascii="Times New Roman" w:hAnsi="Times New Roman" w:cs="Times New Roman"/>
          <w:sz w:val="20"/>
          <w:szCs w:val="20"/>
        </w:rPr>
        <w:t xml:space="preserve">занятий по художественно-эстетическому воспитанию (ручной труд) </w:t>
      </w:r>
      <w:r w:rsidR="00697949">
        <w:rPr>
          <w:rFonts w:ascii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="00697949">
        <w:rPr>
          <w:rFonts w:ascii="Times New Roman" w:hAnsi="Times New Roman" w:cs="Times New Roman"/>
          <w:bCs/>
          <w:sz w:val="20"/>
          <w:szCs w:val="20"/>
          <w:lang w:eastAsia="ru-RU"/>
        </w:rPr>
        <w:t>Пластилинки</w:t>
      </w:r>
      <w:proofErr w:type="spellEnd"/>
      <w:r w:rsidR="00697949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697949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 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204C40" w:rsidRPr="00201E64">
        <w:rPr>
          <w:rFonts w:ascii="Times New Roman" w:hAnsi="Times New Roman" w:cs="Times New Roman"/>
          <w:sz w:val="20"/>
          <w:szCs w:val="20"/>
        </w:rPr>
        <w:t xml:space="preserve">на </w:t>
      </w:r>
      <w:r w:rsidR="003C0A05">
        <w:rPr>
          <w:rFonts w:ascii="Times New Roman" w:hAnsi="Times New Roman" w:cs="Times New Roman"/>
          <w:sz w:val="20"/>
          <w:szCs w:val="20"/>
        </w:rPr>
        <w:t>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3C0A05">
        <w:rPr>
          <w:rFonts w:ascii="Times New Roman" w:hAnsi="Times New Roman" w:cs="Times New Roman"/>
          <w:sz w:val="20"/>
          <w:szCs w:val="20"/>
        </w:rPr>
        <w:t>4__/20_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3C0A05">
        <w:rPr>
          <w:rFonts w:ascii="Times New Roman" w:hAnsi="Times New Roman" w:cs="Times New Roman"/>
          <w:sz w:val="20"/>
          <w:szCs w:val="20"/>
        </w:rPr>
        <w:t>5</w:t>
      </w:r>
      <w:r w:rsidRPr="00201E64">
        <w:rPr>
          <w:rFonts w:ascii="Times New Roman" w:hAnsi="Times New Roman" w:cs="Times New Roman"/>
          <w:sz w:val="20"/>
          <w:szCs w:val="20"/>
        </w:rPr>
        <w:t xml:space="preserve">_ учебный год. </w:t>
      </w:r>
    </w:p>
    <w:p w:rsidR="00091B0F" w:rsidRDefault="00091B0F" w:rsidP="0009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B0A" w:rsidRDefault="00820B0A" w:rsidP="00820B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</w:t>
      </w:r>
      <w:r w:rsidR="00202C9D">
        <w:rPr>
          <w:rFonts w:ascii="Times New Roman" w:hAnsi="Times New Roman" w:cs="Times New Roman"/>
          <w:sz w:val="20"/>
          <w:szCs w:val="20"/>
        </w:rPr>
        <w:t xml:space="preserve">ами внутреннего распорядка для 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ознакомлен (а) и согласен (а). 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№235»( ул.Попова,71).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820B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sectPr w:rsidR="00820B0A" w:rsidRPr="003A432A" w:rsidSect="00091B0F">
      <w:pgSz w:w="16838" w:h="11906" w:orient="landscape" w:code="9"/>
      <w:pgMar w:top="170" w:right="232" w:bottom="227" w:left="22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024E20"/>
    <w:rsid w:val="00091B0F"/>
    <w:rsid w:val="000D63DD"/>
    <w:rsid w:val="00151353"/>
    <w:rsid w:val="0016052A"/>
    <w:rsid w:val="00176975"/>
    <w:rsid w:val="00197A69"/>
    <w:rsid w:val="001C33EC"/>
    <w:rsid w:val="001F531B"/>
    <w:rsid w:val="00201E64"/>
    <w:rsid w:val="00202C9D"/>
    <w:rsid w:val="00204C40"/>
    <w:rsid w:val="002B1B01"/>
    <w:rsid w:val="002C0014"/>
    <w:rsid w:val="002C1A19"/>
    <w:rsid w:val="00326613"/>
    <w:rsid w:val="0038373E"/>
    <w:rsid w:val="003A432A"/>
    <w:rsid w:val="003C0A05"/>
    <w:rsid w:val="003E1D99"/>
    <w:rsid w:val="004035F7"/>
    <w:rsid w:val="00445472"/>
    <w:rsid w:val="00476BA0"/>
    <w:rsid w:val="004F5421"/>
    <w:rsid w:val="00570314"/>
    <w:rsid w:val="00663F01"/>
    <w:rsid w:val="00697949"/>
    <w:rsid w:val="007E6CE0"/>
    <w:rsid w:val="00814446"/>
    <w:rsid w:val="00820B0A"/>
    <w:rsid w:val="008668C8"/>
    <w:rsid w:val="00890C27"/>
    <w:rsid w:val="00907505"/>
    <w:rsid w:val="00916C61"/>
    <w:rsid w:val="00973D21"/>
    <w:rsid w:val="009C30AD"/>
    <w:rsid w:val="00A0537D"/>
    <w:rsid w:val="00B47FB2"/>
    <w:rsid w:val="00B564B9"/>
    <w:rsid w:val="00BE3821"/>
    <w:rsid w:val="00C01104"/>
    <w:rsid w:val="00C4177F"/>
    <w:rsid w:val="00DB2762"/>
    <w:rsid w:val="00DB4549"/>
    <w:rsid w:val="00E34018"/>
    <w:rsid w:val="00ED55D5"/>
    <w:rsid w:val="00F17084"/>
    <w:rsid w:val="00F5241F"/>
    <w:rsid w:val="00FA13B5"/>
    <w:rsid w:val="00FF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25</cp:revision>
  <cp:lastPrinted>2022-09-13T09:18:00Z</cp:lastPrinted>
  <dcterms:created xsi:type="dcterms:W3CDTF">2022-08-31T02:15:00Z</dcterms:created>
  <dcterms:modified xsi:type="dcterms:W3CDTF">2024-08-15T10:24:00Z</dcterms:modified>
</cp:coreProperties>
</file>